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755BC6" w:rsidRPr="00900024" w:rsidRDefault="00755BC6" w:rsidP="00FD37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BE1F52" w:rsidRPr="00900024" w:rsidRDefault="00BE1F52" w:rsidP="00FD37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2204" w:type="dxa"/>
        <w:tblLayout w:type="fixed"/>
        <w:tblLook w:val="04A0"/>
      </w:tblPr>
      <w:tblGrid>
        <w:gridCol w:w="3150"/>
        <w:gridCol w:w="2340"/>
      </w:tblGrid>
      <w:tr w:rsidR="007643CC" w:rsidRPr="00900024" w:rsidTr="00F2251B">
        <w:trPr>
          <w:trHeight w:val="2078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43CC" w:rsidRPr="00900024" w:rsidRDefault="007643CC" w:rsidP="00F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24">
              <w:rPr>
                <w:rFonts w:ascii="Times New Roman" w:hAnsi="Times New Roman" w:cs="Times New Roman"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>
                  <wp:extent cx="1657350" cy="1285875"/>
                  <wp:effectExtent l="19050" t="19050" r="19050" b="28575"/>
                  <wp:docPr id="4" name="Picture 3" descr="Dr Fat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 descr="Dr Fathi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85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7643CC" w:rsidRPr="00900024" w:rsidRDefault="007643CC" w:rsidP="00DC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3CC" w:rsidRPr="00900024" w:rsidRDefault="007643CC" w:rsidP="00DC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3CC" w:rsidRPr="00900024" w:rsidRDefault="007643CC" w:rsidP="00DC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024">
              <w:rPr>
                <w:rFonts w:ascii="Times New Roman" w:hAnsi="Times New Roman" w:cs="Times New Roman"/>
                <w:sz w:val="20"/>
                <w:szCs w:val="20"/>
              </w:rPr>
              <w:t>Javad</w:t>
            </w:r>
            <w:proofErr w:type="spellEnd"/>
            <w:r w:rsidRPr="00900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024">
              <w:rPr>
                <w:rFonts w:ascii="Times New Roman" w:hAnsi="Times New Roman" w:cs="Times New Roman"/>
                <w:sz w:val="20"/>
                <w:szCs w:val="20"/>
              </w:rPr>
              <w:t>Ghasemiyan</w:t>
            </w:r>
            <w:proofErr w:type="spellEnd"/>
          </w:p>
          <w:p w:rsidR="007643CC" w:rsidRPr="00900024" w:rsidRDefault="007643CC" w:rsidP="00DC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3CC" w:rsidRPr="00900024" w:rsidRDefault="00900024" w:rsidP="0076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02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Pharmacognosy</w:t>
            </w:r>
            <w:proofErr w:type="spellEnd"/>
          </w:p>
        </w:tc>
      </w:tr>
    </w:tbl>
    <w:p w:rsidR="009B42BE" w:rsidRPr="00900024" w:rsidRDefault="009B42BE" w:rsidP="00FD37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bidiVisual/>
        <w:tblW w:w="0" w:type="auto"/>
        <w:tblInd w:w="2204" w:type="dxa"/>
        <w:tblLayout w:type="fixed"/>
        <w:tblLook w:val="04A0"/>
      </w:tblPr>
      <w:tblGrid>
        <w:gridCol w:w="3150"/>
        <w:gridCol w:w="2340"/>
      </w:tblGrid>
      <w:tr w:rsidR="007643CC" w:rsidRPr="00900024" w:rsidTr="00F2251B">
        <w:trPr>
          <w:trHeight w:val="2132"/>
        </w:trPr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43CC" w:rsidRPr="00900024" w:rsidRDefault="007643CC" w:rsidP="00F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24">
              <w:rPr>
                <w:rFonts w:ascii="Times New Roman" w:hAnsi="Times New Roman" w:cs="Times New Roman"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>
                  <wp:extent cx="1695450" cy="1285875"/>
                  <wp:effectExtent l="19050" t="19050" r="19050" b="28575"/>
                  <wp:docPr id="5" name="Picture 2" descr="Dr Fat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 descr="Dr Fathi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85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7643CC" w:rsidRPr="00900024" w:rsidRDefault="007643CC" w:rsidP="00DC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3CC" w:rsidRPr="00900024" w:rsidRDefault="007643CC" w:rsidP="00DC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3CC" w:rsidRPr="00900024" w:rsidRDefault="007643CC" w:rsidP="00DC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024">
              <w:rPr>
                <w:rFonts w:ascii="Times New Roman" w:hAnsi="Times New Roman" w:cs="Times New Roman"/>
                <w:sz w:val="20"/>
                <w:szCs w:val="20"/>
              </w:rPr>
              <w:t>Parina</w:t>
            </w:r>
            <w:proofErr w:type="spellEnd"/>
            <w:r w:rsidRPr="00900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024">
              <w:rPr>
                <w:rFonts w:ascii="Times New Roman" w:hAnsi="Times New Roman" w:cs="Times New Roman"/>
                <w:sz w:val="20"/>
                <w:szCs w:val="20"/>
              </w:rPr>
              <w:t>Asgharian</w:t>
            </w:r>
            <w:proofErr w:type="spellEnd"/>
          </w:p>
          <w:p w:rsidR="007643CC" w:rsidRPr="00900024" w:rsidRDefault="007643CC" w:rsidP="00DC0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3CC" w:rsidRPr="00900024" w:rsidRDefault="00900024" w:rsidP="0076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024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Pharmacognosy</w:t>
            </w:r>
            <w:proofErr w:type="spellEnd"/>
          </w:p>
        </w:tc>
      </w:tr>
    </w:tbl>
    <w:p w:rsidR="00BE1F52" w:rsidRPr="00900024" w:rsidRDefault="00BE1F52" w:rsidP="00FD378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sectPr w:rsidR="00BE1F52" w:rsidRPr="00900024" w:rsidSect="00B31D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E1F52"/>
    <w:rsid w:val="000A7C3A"/>
    <w:rsid w:val="00211FB3"/>
    <w:rsid w:val="002B19CF"/>
    <w:rsid w:val="002D3A21"/>
    <w:rsid w:val="00377928"/>
    <w:rsid w:val="003B2512"/>
    <w:rsid w:val="003F0991"/>
    <w:rsid w:val="0048736A"/>
    <w:rsid w:val="006F2EF1"/>
    <w:rsid w:val="00755BC6"/>
    <w:rsid w:val="007643CC"/>
    <w:rsid w:val="007A3F0A"/>
    <w:rsid w:val="008B4AC7"/>
    <w:rsid w:val="00900024"/>
    <w:rsid w:val="0098705D"/>
    <w:rsid w:val="009B42BE"/>
    <w:rsid w:val="009E5480"/>
    <w:rsid w:val="00A149CA"/>
    <w:rsid w:val="00B31D78"/>
    <w:rsid w:val="00B42665"/>
    <w:rsid w:val="00BE1F52"/>
    <w:rsid w:val="00C65178"/>
    <w:rsid w:val="00C94BBC"/>
    <w:rsid w:val="00D37DB5"/>
    <w:rsid w:val="00DC046C"/>
    <w:rsid w:val="00E041E5"/>
    <w:rsid w:val="00E327DE"/>
    <w:rsid w:val="00F2251B"/>
    <w:rsid w:val="00F414E2"/>
    <w:rsid w:val="00FD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BE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00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</dc:creator>
  <cp:keywords/>
  <dc:description/>
  <cp:lastModifiedBy>Ravi</cp:lastModifiedBy>
  <cp:revision>17</cp:revision>
  <dcterms:created xsi:type="dcterms:W3CDTF">2014-01-15T08:59:00Z</dcterms:created>
  <dcterms:modified xsi:type="dcterms:W3CDTF">2015-01-14T18:30:00Z</dcterms:modified>
</cp:coreProperties>
</file>