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08" w:rsidRPr="00E61312" w:rsidRDefault="009A195D" w:rsidP="005F5C50">
      <w:pPr>
        <w:pBdr>
          <w:bottom w:val="single" w:sz="4" w:space="0" w:color="auto"/>
        </w:pBdr>
        <w:bidi/>
        <w:spacing w:before="240" w:after="240"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61312">
        <w:rPr>
          <w:rFonts w:cs="B Nazanin" w:hint="cs"/>
          <w:b/>
          <w:bCs/>
          <w:sz w:val="28"/>
          <w:szCs w:val="28"/>
          <w:rtl/>
          <w:lang w:bidi="fa-IR"/>
        </w:rPr>
        <w:t xml:space="preserve">فرم درخواست کار </w:t>
      </w:r>
      <w:r w:rsidR="00C65C42" w:rsidRPr="00E61312">
        <w:rPr>
          <w:rFonts w:cs="B Nazanin" w:hint="cs"/>
          <w:b/>
          <w:bCs/>
          <w:sz w:val="28"/>
          <w:szCs w:val="28"/>
          <w:rtl/>
          <w:lang w:bidi="fa-IR"/>
        </w:rPr>
        <w:t xml:space="preserve">عملی پایان نامه </w:t>
      </w:r>
      <w:r w:rsidRPr="00E61312">
        <w:rPr>
          <w:rFonts w:cs="B Nazanin" w:hint="cs"/>
          <w:b/>
          <w:bCs/>
          <w:sz w:val="28"/>
          <w:szCs w:val="28"/>
          <w:rtl/>
          <w:lang w:bidi="fa-IR"/>
        </w:rPr>
        <w:t xml:space="preserve">در آزمایشگاه </w:t>
      </w:r>
    </w:p>
    <w:p w:rsidR="00E61312" w:rsidRPr="0010671F" w:rsidRDefault="00E61312" w:rsidP="005F5C50">
      <w:pPr>
        <w:numPr>
          <w:ilvl w:val="0"/>
          <w:numId w:val="2"/>
        </w:numPr>
        <w:bidi/>
        <w:spacing w:after="0" w:line="240" w:lineRule="auto"/>
        <w:ind w:left="432" w:hanging="432"/>
        <w:jc w:val="both"/>
        <w:rPr>
          <w:rFonts w:cs="Cambria"/>
          <w:b/>
          <w:bCs/>
          <w:color w:val="C00000"/>
          <w:sz w:val="24"/>
          <w:szCs w:val="24"/>
        </w:rPr>
      </w:pPr>
      <w:r w:rsidRPr="0010671F">
        <w:rPr>
          <w:rFonts w:cs="Cambria" w:hint="cs"/>
          <w:b/>
          <w:bCs/>
          <w:color w:val="C00000"/>
          <w:sz w:val="24"/>
          <w:szCs w:val="24"/>
          <w:rtl/>
        </w:rPr>
        <w:t xml:space="preserve">" </w:t>
      </w:r>
      <w:r w:rsidRPr="0010671F">
        <w:rPr>
          <w:rFonts w:cs="B Nazanin" w:hint="cs"/>
          <w:b/>
          <w:bCs/>
          <w:color w:val="C00000"/>
          <w:sz w:val="24"/>
          <w:szCs w:val="24"/>
          <w:rtl/>
        </w:rPr>
        <w:t xml:space="preserve">از اساتید محترم و مسئولین محترم آزمایشگاه ها تقاضا می گردد در تکمیل فرم دقت لازم را به عمل آورند تا از هر گونه عدم هماهنگی و تجمع بیش از دو دانشجو در آزمایشگاه های </w:t>
      </w:r>
      <w:r w:rsidR="005F5C50">
        <w:rPr>
          <w:rFonts w:cs="B Nazanin" w:hint="cs"/>
          <w:b/>
          <w:bCs/>
          <w:color w:val="C00000"/>
          <w:sz w:val="24"/>
          <w:szCs w:val="24"/>
          <w:rtl/>
        </w:rPr>
        <w:t xml:space="preserve">دانشکده </w:t>
      </w:r>
      <w:bookmarkStart w:id="0" w:name="_GoBack"/>
      <w:bookmarkEnd w:id="0"/>
      <w:r w:rsidRPr="0010671F">
        <w:rPr>
          <w:rFonts w:cs="B Nazanin" w:hint="cs"/>
          <w:b/>
          <w:bCs/>
          <w:color w:val="C00000"/>
          <w:sz w:val="24"/>
          <w:szCs w:val="24"/>
          <w:rtl/>
        </w:rPr>
        <w:t>جلوگیری گردد.</w:t>
      </w:r>
      <w:r w:rsidRPr="0010671F">
        <w:rPr>
          <w:rFonts w:cs="Cambria" w:hint="cs"/>
          <w:b/>
          <w:bCs/>
          <w:color w:val="C00000"/>
          <w:sz w:val="24"/>
          <w:szCs w:val="24"/>
          <w:rtl/>
        </w:rPr>
        <w:t>"</w:t>
      </w:r>
    </w:p>
    <w:p w:rsidR="00536B32" w:rsidRPr="00E61312" w:rsidRDefault="00536B32" w:rsidP="00536B32">
      <w:pPr>
        <w:bidi/>
        <w:spacing w:after="0" w:line="288" w:lineRule="auto"/>
        <w:ind w:left="432"/>
        <w:jc w:val="both"/>
        <w:rPr>
          <w:rFonts w:cs="Cambria"/>
          <w:b/>
          <w:bCs/>
          <w:sz w:val="24"/>
          <w:szCs w:val="24"/>
          <w:rtl/>
        </w:rPr>
      </w:pPr>
    </w:p>
    <w:tbl>
      <w:tblPr>
        <w:tblStyle w:val="TableGrid"/>
        <w:bidiVisual/>
        <w:tblW w:w="10440" w:type="dxa"/>
        <w:tblInd w:w="-433" w:type="dxa"/>
        <w:tblLook w:val="04A0" w:firstRow="1" w:lastRow="0" w:firstColumn="1" w:lastColumn="0" w:noHBand="0" w:noVBand="1"/>
      </w:tblPr>
      <w:tblGrid>
        <w:gridCol w:w="990"/>
        <w:gridCol w:w="900"/>
        <w:gridCol w:w="988"/>
        <w:gridCol w:w="992"/>
        <w:gridCol w:w="1015"/>
        <w:gridCol w:w="965"/>
        <w:gridCol w:w="1080"/>
        <w:gridCol w:w="1170"/>
        <w:gridCol w:w="1170"/>
        <w:gridCol w:w="1170"/>
      </w:tblGrid>
      <w:tr w:rsidR="008B21D0" w:rsidTr="00E61312">
        <w:trPr>
          <w:trHeight w:val="3284"/>
        </w:trPr>
        <w:tc>
          <w:tcPr>
            <w:tcW w:w="10440" w:type="dxa"/>
            <w:gridSpan w:val="10"/>
            <w:vAlign w:val="center"/>
          </w:tcPr>
          <w:p w:rsidR="008B21D0" w:rsidRDefault="008B21D0" w:rsidP="008B21D0">
            <w:pPr>
              <w:bidi/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استاد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راهنمای </w:t>
            </w: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محترم: </w:t>
            </w:r>
          </w:p>
          <w:p w:rsidR="008B21D0" w:rsidRPr="00E574E6" w:rsidRDefault="008B21D0" w:rsidP="005F5C5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sz w:val="24"/>
                <w:szCs w:val="24"/>
                <w:rtl/>
              </w:rPr>
              <w:t>با ا</w:t>
            </w:r>
            <w:r>
              <w:rPr>
                <w:rFonts w:cs="B Nazanin" w:hint="cs"/>
                <w:sz w:val="24"/>
                <w:szCs w:val="24"/>
                <w:rtl/>
              </w:rPr>
              <w:t>حترام نظر بر اینکه حضور اینجانب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 xml:space="preserve">........................................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شماره دانشجویی:..................................................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>جهت انجام آزمایشات</w:t>
            </w:r>
            <w:r w:rsidR="00AF1844">
              <w:rPr>
                <w:rFonts w:cs="B Nazanin" w:hint="cs"/>
                <w:sz w:val="24"/>
                <w:szCs w:val="24"/>
                <w:rtl/>
              </w:rPr>
              <w:t xml:space="preserve"> مربوط به کار عملی پایان نامه 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>در آزمایشگاه..................................................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در 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 xml:space="preserve"> روز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های 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>....................</w:t>
            </w:r>
            <w:r>
              <w:rPr>
                <w:rFonts w:cs="B Nazanin" w:hint="cs"/>
                <w:sz w:val="24"/>
                <w:szCs w:val="24"/>
                <w:rtl/>
              </w:rPr>
              <w:t>..........................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مورخ ...................... </w:t>
            </w:r>
            <w:r w:rsidR="00AF1844">
              <w:rPr>
                <w:rFonts w:cs="B Nazanin" w:hint="cs"/>
                <w:sz w:val="24"/>
                <w:szCs w:val="24"/>
                <w:rtl/>
              </w:rPr>
              <w:t>لغایت ...........................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>ضروری است، خواهشمند</w:t>
            </w:r>
            <w:r w:rsidR="00AF1844">
              <w:rPr>
                <w:rFonts w:cs="B Nazanin" w:hint="cs"/>
                <w:sz w:val="24"/>
                <w:szCs w:val="24"/>
                <w:rtl/>
              </w:rPr>
              <w:t xml:space="preserve"> است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 xml:space="preserve"> هماهنگی لازم را جهت تردد و حضور اینجانب در آزمایشگاه مربوطه به عمل آورید</w:t>
            </w:r>
            <w:r w:rsidRPr="00E574E6">
              <w:rPr>
                <w:rFonts w:cs="B Nazanin" w:hint="cs"/>
                <w:b/>
                <w:bCs/>
                <w:sz w:val="24"/>
                <w:szCs w:val="24"/>
                <w:rtl/>
              </w:rPr>
              <w:t>. ضمنا</w:t>
            </w:r>
            <w:r w:rsidR="00E574E6">
              <w:rPr>
                <w:rFonts w:cs="B Nazanin" w:hint="cs"/>
                <w:b/>
                <w:bCs/>
                <w:sz w:val="24"/>
                <w:szCs w:val="24"/>
                <w:rtl/>
              </w:rPr>
              <w:t>ً</w:t>
            </w:r>
            <w:r w:rsidRPr="00E574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F1844" w:rsidRPr="00E574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اینجانب </w:t>
            </w:r>
            <w:r w:rsidRPr="00E574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مسئولیت رعایت موارد ایمنی </w:t>
            </w:r>
            <w:r w:rsidR="00E574E6" w:rsidRPr="00E574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 بهداشتی </w:t>
            </w:r>
            <w:r w:rsidRPr="00E574E6">
              <w:rPr>
                <w:rFonts w:cs="B Nazanin" w:hint="cs"/>
                <w:b/>
                <w:bCs/>
                <w:sz w:val="24"/>
                <w:szCs w:val="24"/>
                <w:rtl/>
              </w:rPr>
              <w:t>مربوط به بیماری کورونا را شخصا</w:t>
            </w:r>
            <w:r w:rsidR="00E574E6">
              <w:rPr>
                <w:rFonts w:cs="B Nazanin" w:hint="cs"/>
                <w:b/>
                <w:bCs/>
                <w:sz w:val="24"/>
                <w:szCs w:val="24"/>
                <w:rtl/>
              </w:rPr>
              <w:t>ً</w:t>
            </w:r>
            <w:r w:rsidRPr="00E574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عهده دار بوده و رعایت خواهم نمود.</w:t>
            </w:r>
          </w:p>
          <w:p w:rsidR="008B21D0" w:rsidRPr="004B45B5" w:rsidRDefault="008B21D0" w:rsidP="008B21D0">
            <w:pPr>
              <w:bidi/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B21D0" w:rsidRPr="004B45B5" w:rsidRDefault="008B21D0" w:rsidP="008B21D0">
            <w:pPr>
              <w:bidi/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دانشجو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 xml:space="preserve">:                      </w:t>
            </w:r>
            <w:r w:rsidR="00E61312"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  <w:r w:rsidRPr="00E574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امضا:                           </w:t>
            </w:r>
            <w:r w:rsidR="00E6131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</w:t>
            </w:r>
            <w:r w:rsidRPr="00E574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تاریخ:</w:t>
            </w:r>
          </w:p>
          <w:p w:rsidR="008B21D0" w:rsidRDefault="008B21D0" w:rsidP="00EF05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938F7" w:rsidTr="00E574E6">
        <w:trPr>
          <w:trHeight w:val="521"/>
        </w:trPr>
        <w:tc>
          <w:tcPr>
            <w:tcW w:w="10440" w:type="dxa"/>
            <w:gridSpan w:val="10"/>
            <w:vAlign w:val="center"/>
          </w:tcPr>
          <w:p w:rsidR="000938F7" w:rsidRDefault="000938F7" w:rsidP="000938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پروپوزال:</w:t>
            </w:r>
          </w:p>
        </w:tc>
      </w:tr>
      <w:tr w:rsidR="000938F7" w:rsidTr="00E574E6">
        <w:trPr>
          <w:trHeight w:val="539"/>
        </w:trPr>
        <w:tc>
          <w:tcPr>
            <w:tcW w:w="4885" w:type="dxa"/>
            <w:gridSpan w:val="5"/>
            <w:vAlign w:val="center"/>
          </w:tcPr>
          <w:p w:rsidR="000938F7" w:rsidRDefault="000938F7" w:rsidP="000938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اساتید راهنما:</w:t>
            </w:r>
          </w:p>
        </w:tc>
        <w:tc>
          <w:tcPr>
            <w:tcW w:w="5555" w:type="dxa"/>
            <w:gridSpan w:val="5"/>
            <w:vAlign w:val="center"/>
          </w:tcPr>
          <w:p w:rsidR="000938F7" w:rsidRDefault="000938F7" w:rsidP="000938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اساتید مشاور:</w:t>
            </w:r>
          </w:p>
        </w:tc>
      </w:tr>
      <w:tr w:rsidR="000938F7" w:rsidTr="00E574E6">
        <w:trPr>
          <w:trHeight w:val="521"/>
        </w:trPr>
        <w:tc>
          <w:tcPr>
            <w:tcW w:w="4885" w:type="dxa"/>
            <w:gridSpan w:val="5"/>
            <w:vAlign w:val="center"/>
          </w:tcPr>
          <w:p w:rsidR="000938F7" w:rsidRDefault="000938F7" w:rsidP="000938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 گذرانیده:</w:t>
            </w:r>
          </w:p>
        </w:tc>
        <w:tc>
          <w:tcPr>
            <w:tcW w:w="5555" w:type="dxa"/>
            <w:gridSpan w:val="5"/>
            <w:vAlign w:val="center"/>
          </w:tcPr>
          <w:p w:rsidR="000938F7" w:rsidRDefault="000938F7" w:rsidP="000938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اخذ کد اخلاق پروپوزال:</w:t>
            </w:r>
          </w:p>
        </w:tc>
      </w:tr>
      <w:tr w:rsidR="000938F7" w:rsidTr="00E574E6">
        <w:trPr>
          <w:trHeight w:val="539"/>
        </w:trPr>
        <w:tc>
          <w:tcPr>
            <w:tcW w:w="4885" w:type="dxa"/>
            <w:gridSpan w:val="5"/>
            <w:vAlign w:val="center"/>
          </w:tcPr>
          <w:p w:rsidR="000938F7" w:rsidRDefault="000938F7" w:rsidP="000938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واحد پایان نامه 1:</w:t>
            </w:r>
          </w:p>
        </w:tc>
        <w:tc>
          <w:tcPr>
            <w:tcW w:w="5555" w:type="dxa"/>
            <w:gridSpan w:val="5"/>
            <w:vAlign w:val="center"/>
          </w:tcPr>
          <w:p w:rsidR="000938F7" w:rsidRDefault="000938F7" w:rsidP="000938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واحد پایان نامه 2:</w:t>
            </w:r>
          </w:p>
        </w:tc>
      </w:tr>
      <w:tr w:rsidR="00C661B1" w:rsidTr="00E574E6">
        <w:trPr>
          <w:trHeight w:val="720"/>
        </w:trPr>
        <w:tc>
          <w:tcPr>
            <w:tcW w:w="10440" w:type="dxa"/>
            <w:gridSpan w:val="10"/>
            <w:vAlign w:val="center"/>
          </w:tcPr>
          <w:p w:rsidR="005F5C50" w:rsidRPr="005F5C50" w:rsidRDefault="005F5C50" w:rsidP="00E574E6">
            <w:pPr>
              <w:bidi/>
              <w:spacing w:line="288" w:lineRule="auto"/>
              <w:jc w:val="both"/>
              <w:rPr>
                <w:rFonts w:cs="B Nazanin"/>
                <w:sz w:val="12"/>
                <w:szCs w:val="12"/>
                <w:rtl/>
              </w:rPr>
            </w:pPr>
          </w:p>
          <w:p w:rsidR="00C661B1" w:rsidRPr="00E574E6" w:rsidRDefault="00C661B1" w:rsidP="005F5C50">
            <w:pPr>
              <w:bidi/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E574E6">
              <w:rPr>
                <w:rFonts w:cs="B Nazanin" w:hint="cs"/>
                <w:sz w:val="24"/>
                <w:szCs w:val="24"/>
                <w:rtl/>
              </w:rPr>
              <w:t>اطلاعات مربوط به تعداد واحد گذرانیده و نمره پایان نامه 1 و 2،</w:t>
            </w:r>
            <w:r w:rsidRPr="00E574E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574E6"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E574E6">
              <w:rPr>
                <w:rFonts w:cs="B Nazanin"/>
                <w:sz w:val="24"/>
                <w:szCs w:val="24"/>
                <w:rtl/>
              </w:rPr>
              <w:t xml:space="preserve"> / </w:t>
            </w:r>
            <w:r w:rsidRPr="00E574E6">
              <w:rPr>
                <w:rFonts w:cs="B Nazanin" w:hint="cs"/>
                <w:sz w:val="24"/>
                <w:szCs w:val="24"/>
                <w:rtl/>
              </w:rPr>
              <w:t>آقای</w:t>
            </w:r>
            <w:r w:rsidRPr="00E574E6">
              <w:rPr>
                <w:rFonts w:cs="B Nazanin"/>
                <w:sz w:val="24"/>
                <w:szCs w:val="24"/>
                <w:rtl/>
              </w:rPr>
              <w:t xml:space="preserve">  .......................................... </w:t>
            </w:r>
            <w:r w:rsidRPr="00E574E6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E574E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574E6">
              <w:rPr>
                <w:rFonts w:cs="B Nazanin" w:hint="cs"/>
                <w:sz w:val="24"/>
                <w:szCs w:val="24"/>
                <w:rtl/>
              </w:rPr>
              <w:t>شماره</w:t>
            </w:r>
            <w:r w:rsidRPr="00E574E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574E6">
              <w:rPr>
                <w:rFonts w:cs="B Nazanin" w:hint="cs"/>
                <w:sz w:val="24"/>
                <w:szCs w:val="24"/>
                <w:rtl/>
              </w:rPr>
              <w:t>دانشجویی</w:t>
            </w:r>
            <w:r w:rsidRPr="00E574E6">
              <w:rPr>
                <w:rFonts w:cs="B Nazanin"/>
                <w:sz w:val="24"/>
                <w:szCs w:val="24"/>
                <w:rtl/>
              </w:rPr>
              <w:t xml:space="preserve"> .................................. </w:t>
            </w:r>
            <w:r w:rsidRPr="00E574E6">
              <w:rPr>
                <w:rFonts w:cs="B Nazanin" w:hint="cs"/>
                <w:sz w:val="24"/>
                <w:szCs w:val="24"/>
                <w:rtl/>
              </w:rPr>
              <w:t>مورد تایید است.</w:t>
            </w:r>
          </w:p>
          <w:p w:rsidR="00C661B1" w:rsidRDefault="00E61312" w:rsidP="00E61312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938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  <w:r w:rsidRPr="000938F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</w:t>
            </w:r>
            <w:r w:rsidR="00C661B1" w:rsidRPr="000938F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E574E6" w:rsidRPr="000938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مهر</w:t>
            </w:r>
            <w:r w:rsidR="00E574E6" w:rsidRPr="000938F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574E6" w:rsidRPr="000938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E574E6" w:rsidRPr="000938F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574E6" w:rsidRPr="000938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امضای</w:t>
            </w:r>
            <w:r w:rsidR="00E574E6" w:rsidRPr="000938F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574E6" w:rsidRPr="000938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</w:t>
            </w:r>
            <w:r w:rsidR="00C661B1" w:rsidRPr="000938F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</w:t>
            </w:r>
            <w:r w:rsidR="00C66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            </w:t>
            </w:r>
            <w:r w:rsidR="00C661B1" w:rsidRPr="000938F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</w:p>
          <w:p w:rsidR="00E574E6" w:rsidRDefault="00E574E6" w:rsidP="00E574E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574E6" w:rsidTr="005F5C50">
        <w:trPr>
          <w:trHeight w:val="2519"/>
        </w:trPr>
        <w:tc>
          <w:tcPr>
            <w:tcW w:w="10440" w:type="dxa"/>
            <w:gridSpan w:val="10"/>
            <w:vAlign w:val="center"/>
          </w:tcPr>
          <w:p w:rsidR="005F5C50" w:rsidRPr="005F5C50" w:rsidRDefault="005F5C50" w:rsidP="00220474">
            <w:pPr>
              <w:bidi/>
              <w:spacing w:line="288" w:lineRule="auto"/>
              <w:jc w:val="both"/>
              <w:rPr>
                <w:rFonts w:cs="B Nazanin"/>
                <w:sz w:val="10"/>
                <w:szCs w:val="10"/>
                <w:rtl/>
              </w:rPr>
            </w:pPr>
          </w:p>
          <w:p w:rsidR="00E574E6" w:rsidRDefault="00E574E6" w:rsidP="005F5C5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sz w:val="24"/>
                <w:szCs w:val="24"/>
                <w:rtl/>
              </w:rPr>
              <w:t>احتراما ضمن تقبل مسئولیت نظارت بر حضور دانشجوی فوق در آزمایشگاه..................</w:t>
            </w:r>
            <w:r>
              <w:rPr>
                <w:rFonts w:cs="B Nazanin" w:hint="cs"/>
                <w:sz w:val="24"/>
                <w:szCs w:val="24"/>
                <w:rtl/>
              </w:rPr>
              <w:t>.........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>...... خواهشمند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است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 xml:space="preserve"> دستور فرمایید اقدام لازم در مورد حضور ایشان </w:t>
            </w:r>
            <w:r w:rsidRPr="00E574E6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E574E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574E6">
              <w:rPr>
                <w:rFonts w:cs="B Nazanin" w:hint="cs"/>
                <w:sz w:val="24"/>
                <w:szCs w:val="24"/>
                <w:rtl/>
              </w:rPr>
              <w:t>تاریخ</w:t>
            </w:r>
            <w:r w:rsidRPr="00E574E6">
              <w:rPr>
                <w:rFonts w:cs="B Nazanin"/>
                <w:sz w:val="24"/>
                <w:szCs w:val="24"/>
                <w:rtl/>
              </w:rPr>
              <w:t xml:space="preserve"> .................................. </w:t>
            </w:r>
            <w:r w:rsidRPr="00E574E6">
              <w:rPr>
                <w:rFonts w:cs="B Nazanin" w:hint="cs"/>
                <w:sz w:val="24"/>
                <w:szCs w:val="24"/>
                <w:rtl/>
              </w:rPr>
              <w:t>لغایت</w:t>
            </w:r>
            <w:r w:rsidRPr="00E574E6">
              <w:rPr>
                <w:rFonts w:cs="B Nazanin"/>
                <w:sz w:val="24"/>
                <w:szCs w:val="24"/>
                <w:rtl/>
              </w:rPr>
              <w:t xml:space="preserve"> ..................................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در ساعات و روزهای قید شده در جدول زیر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 xml:space="preserve"> مبذول فرمایند.</w:t>
            </w:r>
          </w:p>
          <w:p w:rsidR="005F5C50" w:rsidRPr="005F5C50" w:rsidRDefault="005F5C50" w:rsidP="005F5C50">
            <w:pPr>
              <w:bidi/>
              <w:jc w:val="both"/>
              <w:rPr>
                <w:rFonts w:cs="B Nazanin"/>
                <w:sz w:val="14"/>
                <w:szCs w:val="14"/>
                <w:rtl/>
              </w:rPr>
            </w:pPr>
          </w:p>
          <w:p w:rsidR="00E574E6" w:rsidRPr="00E574E6" w:rsidRDefault="00E574E6" w:rsidP="00E574E6">
            <w:pPr>
              <w:numPr>
                <w:ilvl w:val="0"/>
                <w:numId w:val="1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661B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(تقاضا می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گردد</w:t>
            </w:r>
            <w:r w:rsidRPr="00C661B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اساتید گرامی در تکمیل فرم دقت لازم را بعمل آورند تا از هر گونه عدم هماهنگی و تجمع بیش از دو دانشجو در آزمایشگاه های دانشکده جلوگیری گردد.)</w:t>
            </w:r>
          </w:p>
          <w:p w:rsidR="005F5C50" w:rsidRDefault="005F5C50" w:rsidP="00E61312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61312" w:rsidRDefault="00E61312" w:rsidP="005F5C50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938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  <w:r w:rsidRPr="000938F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</w:t>
            </w:r>
            <w:r w:rsidRPr="000938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ضای</w:t>
            </w:r>
            <w:r w:rsidRPr="000938F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  <w:p w:rsidR="00E574E6" w:rsidRDefault="00E574E6" w:rsidP="000938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938F7" w:rsidTr="00E574E6">
        <w:trPr>
          <w:trHeight w:val="611"/>
        </w:trPr>
        <w:tc>
          <w:tcPr>
            <w:tcW w:w="4885" w:type="dxa"/>
            <w:gridSpan w:val="5"/>
            <w:vAlign w:val="center"/>
          </w:tcPr>
          <w:p w:rsidR="008B21D0" w:rsidRDefault="000938F7" w:rsidP="0056289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61312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ساعات مجاز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613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جهت انجام امور عملی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آزمایشگاه:</w:t>
            </w:r>
          </w:p>
        </w:tc>
        <w:tc>
          <w:tcPr>
            <w:tcW w:w="5555" w:type="dxa"/>
            <w:gridSpan w:val="5"/>
            <w:vAlign w:val="center"/>
          </w:tcPr>
          <w:p w:rsidR="000938F7" w:rsidRDefault="000938F7" w:rsidP="0056289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61312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روزهای مجاز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هفته</w:t>
            </w:r>
            <w:r w:rsidR="00E613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جهت انجام امور عملی در آزمایشگاه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8B21D0" w:rsidTr="005F5C50">
        <w:trPr>
          <w:cantSplit/>
          <w:trHeight w:val="1016"/>
        </w:trPr>
        <w:tc>
          <w:tcPr>
            <w:tcW w:w="990" w:type="dxa"/>
            <w:textDirection w:val="btLr"/>
            <w:vAlign w:val="center"/>
          </w:tcPr>
          <w:p w:rsidR="008B21D0" w:rsidRPr="00E61312" w:rsidRDefault="008B21D0" w:rsidP="008B21D0">
            <w:pPr>
              <w:bidi/>
              <w:ind w:left="113" w:right="113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1312"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900" w:type="dxa"/>
            <w:textDirection w:val="btLr"/>
            <w:vAlign w:val="center"/>
          </w:tcPr>
          <w:p w:rsidR="008B21D0" w:rsidRPr="00E61312" w:rsidRDefault="008B21D0" w:rsidP="008B21D0">
            <w:pPr>
              <w:bidi/>
              <w:ind w:left="113" w:right="113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1312">
              <w:rPr>
                <w:rFonts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988" w:type="dxa"/>
            <w:textDirection w:val="btLr"/>
            <w:vAlign w:val="center"/>
          </w:tcPr>
          <w:p w:rsidR="008B21D0" w:rsidRPr="00E61312" w:rsidRDefault="008B21D0" w:rsidP="008B21D0">
            <w:pPr>
              <w:bidi/>
              <w:ind w:left="113" w:right="113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1312"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992" w:type="dxa"/>
            <w:textDirection w:val="btLr"/>
            <w:vAlign w:val="center"/>
          </w:tcPr>
          <w:p w:rsidR="008B21D0" w:rsidRPr="00E61312" w:rsidRDefault="008B21D0" w:rsidP="008B21D0">
            <w:pPr>
              <w:bidi/>
              <w:ind w:left="113" w:right="113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1312"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015" w:type="dxa"/>
            <w:textDirection w:val="btLr"/>
            <w:vAlign w:val="center"/>
          </w:tcPr>
          <w:p w:rsidR="008B21D0" w:rsidRPr="00E61312" w:rsidRDefault="008B21D0" w:rsidP="008B21D0">
            <w:pPr>
              <w:bidi/>
              <w:ind w:left="113" w:right="113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1312"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965" w:type="dxa"/>
            <w:textDirection w:val="btLr"/>
            <w:vAlign w:val="center"/>
          </w:tcPr>
          <w:p w:rsidR="008B21D0" w:rsidRPr="00E61312" w:rsidRDefault="008B21D0" w:rsidP="008B21D0">
            <w:pPr>
              <w:bidi/>
              <w:ind w:left="113" w:right="113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1312"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080" w:type="dxa"/>
            <w:textDirection w:val="btLr"/>
            <w:vAlign w:val="center"/>
          </w:tcPr>
          <w:p w:rsidR="008B21D0" w:rsidRPr="00E61312" w:rsidRDefault="008B21D0" w:rsidP="008B21D0">
            <w:pPr>
              <w:bidi/>
              <w:ind w:left="113" w:right="113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1312">
              <w:rPr>
                <w:rFonts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170" w:type="dxa"/>
            <w:textDirection w:val="btLr"/>
            <w:vAlign w:val="center"/>
          </w:tcPr>
          <w:p w:rsidR="008B21D0" w:rsidRPr="00E61312" w:rsidRDefault="008B21D0" w:rsidP="008B21D0">
            <w:pPr>
              <w:bidi/>
              <w:ind w:left="113" w:right="113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1312"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170" w:type="dxa"/>
            <w:textDirection w:val="btLr"/>
            <w:vAlign w:val="center"/>
          </w:tcPr>
          <w:p w:rsidR="008B21D0" w:rsidRPr="00E61312" w:rsidRDefault="008B21D0" w:rsidP="008B21D0">
            <w:pPr>
              <w:bidi/>
              <w:ind w:left="113" w:right="113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1312"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170" w:type="dxa"/>
            <w:textDirection w:val="btLr"/>
            <w:vAlign w:val="center"/>
          </w:tcPr>
          <w:p w:rsidR="008B21D0" w:rsidRPr="00E61312" w:rsidRDefault="008B21D0" w:rsidP="008B21D0">
            <w:pPr>
              <w:bidi/>
              <w:ind w:left="113" w:right="113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1312"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8B21D0" w:rsidTr="00562894">
        <w:trPr>
          <w:trHeight w:val="791"/>
        </w:trPr>
        <w:tc>
          <w:tcPr>
            <w:tcW w:w="990" w:type="dxa"/>
            <w:vAlign w:val="center"/>
          </w:tcPr>
          <w:p w:rsidR="008B21D0" w:rsidRDefault="008B21D0" w:rsidP="000938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8B21D0" w:rsidRDefault="008B21D0" w:rsidP="000938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vAlign w:val="center"/>
          </w:tcPr>
          <w:p w:rsidR="008B21D0" w:rsidRDefault="008B21D0" w:rsidP="000938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B21D0" w:rsidRDefault="008B21D0" w:rsidP="000938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:rsidR="008B21D0" w:rsidRDefault="008B21D0" w:rsidP="000938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5" w:type="dxa"/>
            <w:vAlign w:val="center"/>
          </w:tcPr>
          <w:p w:rsidR="008B21D0" w:rsidRDefault="008B21D0" w:rsidP="000938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8B21D0" w:rsidRDefault="008B21D0" w:rsidP="000938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8B21D0" w:rsidRDefault="008B21D0" w:rsidP="000938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8B21D0" w:rsidRDefault="008B21D0" w:rsidP="000938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8B21D0" w:rsidRDefault="008B21D0" w:rsidP="000938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B21D0" w:rsidTr="00E61312">
        <w:trPr>
          <w:trHeight w:val="2051"/>
        </w:trPr>
        <w:tc>
          <w:tcPr>
            <w:tcW w:w="10440" w:type="dxa"/>
            <w:gridSpan w:val="10"/>
          </w:tcPr>
          <w:p w:rsidR="00562894" w:rsidRDefault="00562894" w:rsidP="00562894">
            <w:pPr>
              <w:bidi/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562894" w:rsidRDefault="00562894" w:rsidP="00562894">
            <w:pPr>
              <w:bidi/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معاون محترم تحقیقات و فناوری دانشکده:</w:t>
            </w:r>
          </w:p>
          <w:p w:rsidR="008B21D0" w:rsidRDefault="008B21D0" w:rsidP="00562894">
            <w:pPr>
              <w:bidi/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E574E6">
              <w:rPr>
                <w:rFonts w:cs="B Nazanin" w:hint="cs"/>
                <w:sz w:val="24"/>
                <w:szCs w:val="24"/>
                <w:rtl/>
              </w:rPr>
              <w:t>حضور دانشجو از</w:t>
            </w:r>
            <w:r w:rsidRPr="00E574E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574E6">
              <w:rPr>
                <w:rFonts w:cs="B Nazanin" w:hint="cs"/>
                <w:sz w:val="24"/>
                <w:szCs w:val="24"/>
                <w:rtl/>
              </w:rPr>
              <w:t>تاریخ</w:t>
            </w:r>
            <w:r w:rsidRPr="00E574E6">
              <w:rPr>
                <w:rFonts w:cs="B Nazanin"/>
                <w:sz w:val="24"/>
                <w:szCs w:val="24"/>
                <w:rtl/>
              </w:rPr>
              <w:t>: ...............................</w:t>
            </w:r>
            <w:r w:rsidRPr="00E574E6">
              <w:rPr>
                <w:rFonts w:cs="B Nazanin" w:hint="cs"/>
                <w:sz w:val="24"/>
                <w:szCs w:val="24"/>
                <w:rtl/>
              </w:rPr>
              <w:t>لغایت</w:t>
            </w:r>
            <w:r w:rsidRPr="00E574E6">
              <w:rPr>
                <w:rFonts w:cs="B Nazanin"/>
                <w:sz w:val="24"/>
                <w:szCs w:val="24"/>
                <w:rtl/>
              </w:rPr>
              <w:t xml:space="preserve">: .............................. </w:t>
            </w:r>
            <w:r w:rsidRPr="00E574E6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E574E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574E6">
              <w:rPr>
                <w:rFonts w:cs="B Nazanin" w:hint="cs"/>
                <w:sz w:val="24"/>
                <w:szCs w:val="24"/>
                <w:rtl/>
              </w:rPr>
              <w:t>ساعات</w:t>
            </w:r>
            <w:r w:rsidRPr="00E574E6">
              <w:rPr>
                <w:rFonts w:cs="B Nazanin"/>
                <w:sz w:val="24"/>
                <w:szCs w:val="24"/>
                <w:rtl/>
              </w:rPr>
              <w:t xml:space="preserve">..............................  </w:t>
            </w:r>
            <w:r w:rsidRPr="00E574E6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E574E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574E6">
              <w:rPr>
                <w:rFonts w:cs="B Nazanin" w:hint="cs"/>
                <w:sz w:val="24"/>
                <w:szCs w:val="24"/>
                <w:rtl/>
              </w:rPr>
              <w:t>آزمایشگاه</w:t>
            </w:r>
            <w:r w:rsidRPr="00E574E6">
              <w:rPr>
                <w:rFonts w:cs="B Nazanin"/>
                <w:sz w:val="24"/>
                <w:szCs w:val="24"/>
                <w:rtl/>
              </w:rPr>
              <w:t xml:space="preserve"> ...................................... </w:t>
            </w:r>
            <w:r w:rsidRPr="00E574E6">
              <w:rPr>
                <w:rFonts w:cs="B Nazanin" w:hint="cs"/>
                <w:sz w:val="24"/>
                <w:szCs w:val="24"/>
                <w:rtl/>
              </w:rPr>
              <w:t>بلامانع می</w:t>
            </w:r>
            <w:r w:rsidRPr="00E574E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574E6">
              <w:rPr>
                <w:rFonts w:cs="B Nazanin" w:hint="cs"/>
                <w:sz w:val="24"/>
                <w:szCs w:val="24"/>
                <w:rtl/>
              </w:rPr>
              <w:t>باشد</w:t>
            </w:r>
            <w:r w:rsidRPr="00E574E6">
              <w:rPr>
                <w:rFonts w:cs="B Nazanin"/>
                <w:sz w:val="24"/>
                <w:szCs w:val="24"/>
                <w:rtl/>
              </w:rPr>
              <w:t>.</w:t>
            </w:r>
          </w:p>
          <w:p w:rsidR="00E61312" w:rsidRDefault="00E61312" w:rsidP="00E61312">
            <w:pPr>
              <w:bidi/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3415D2" w:rsidRPr="00E574E6" w:rsidRDefault="003415D2" w:rsidP="003415D2">
            <w:pPr>
              <w:bidi/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E61312" w:rsidRPr="00E574E6" w:rsidRDefault="003415D2" w:rsidP="003415D2">
            <w:pPr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</w:t>
            </w:r>
            <w:r w:rsidR="00E61312" w:rsidRPr="00E574E6">
              <w:rPr>
                <w:rFonts w:cs="B Nazanin" w:hint="cs"/>
                <w:b/>
                <w:bCs/>
                <w:sz w:val="24"/>
                <w:szCs w:val="24"/>
                <w:rtl/>
              </w:rPr>
              <w:t>امضای</w:t>
            </w:r>
            <w:r w:rsidR="00E61312" w:rsidRPr="00E574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E61312" w:rsidRPr="00E574E6">
              <w:rPr>
                <w:rFonts w:cs="B Nazanin" w:hint="cs"/>
                <w:b/>
                <w:bCs/>
                <w:sz w:val="24"/>
                <w:szCs w:val="24"/>
                <w:rtl/>
              </w:rPr>
              <w:t>رییس</w:t>
            </w:r>
            <w:r w:rsidR="00E61312" w:rsidRPr="00E574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E61312" w:rsidRPr="00E574E6">
              <w:rPr>
                <w:rFonts w:cs="B Nazanin" w:hint="cs"/>
                <w:b/>
                <w:bCs/>
                <w:sz w:val="24"/>
                <w:szCs w:val="24"/>
                <w:rtl/>
              </w:rPr>
              <w:t>آزمایشگاه</w:t>
            </w:r>
            <w:r w:rsidR="0056289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</w:t>
            </w:r>
            <w:r w:rsidR="00562894" w:rsidRPr="00E574E6">
              <w:rPr>
                <w:rFonts w:cs="B Nazanin" w:hint="cs"/>
                <w:b/>
                <w:bCs/>
                <w:sz w:val="24"/>
                <w:szCs w:val="24"/>
                <w:rtl/>
              </w:rPr>
              <w:t>امضای مدیر گروه</w:t>
            </w:r>
          </w:p>
          <w:p w:rsidR="00562894" w:rsidRDefault="003415D2" w:rsidP="00562894">
            <w:pPr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</w:t>
            </w:r>
            <w:r w:rsidR="00E61312" w:rsidRPr="00E574E6">
              <w:rPr>
                <w:rFonts w:cs="B Nazanin"/>
                <w:b/>
                <w:bCs/>
                <w:sz w:val="24"/>
                <w:szCs w:val="24"/>
                <w:rtl/>
              </w:rPr>
              <w:t>(</w:t>
            </w:r>
            <w:r w:rsidR="00E61312" w:rsidRPr="00E574E6">
              <w:rPr>
                <w:rFonts w:cs="B Nazanin" w:hint="cs"/>
                <w:b/>
                <w:bCs/>
                <w:sz w:val="24"/>
                <w:szCs w:val="24"/>
                <w:rtl/>
              </w:rPr>
              <w:t>محل</w:t>
            </w:r>
            <w:r w:rsidR="00E61312" w:rsidRPr="00E574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E61312" w:rsidRPr="00E574E6">
              <w:rPr>
                <w:rFonts w:cs="B Nazanin" w:hint="cs"/>
                <w:b/>
                <w:bCs/>
                <w:sz w:val="24"/>
                <w:szCs w:val="24"/>
                <w:rtl/>
              </w:rPr>
              <w:t>اجرای</w:t>
            </w:r>
            <w:r w:rsidR="00E61312" w:rsidRPr="00E574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E61312" w:rsidRPr="00E574E6">
              <w:rPr>
                <w:rFonts w:cs="B Nazanin" w:hint="cs"/>
                <w:b/>
                <w:bCs/>
                <w:sz w:val="24"/>
                <w:szCs w:val="24"/>
                <w:rtl/>
              </w:rPr>
              <w:t>پایان</w:t>
            </w:r>
            <w:r w:rsidR="00E61312" w:rsidRPr="00E574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E61312" w:rsidRPr="00E574E6">
              <w:rPr>
                <w:rFonts w:cs="B Nazanin" w:hint="cs"/>
                <w:b/>
                <w:bCs/>
                <w:sz w:val="24"/>
                <w:szCs w:val="24"/>
                <w:rtl/>
              </w:rPr>
              <w:t>نامه</w:t>
            </w:r>
            <w:r w:rsidR="00E61312" w:rsidRPr="00E574E6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  <w:p w:rsidR="008B21D0" w:rsidRPr="00E574E6" w:rsidRDefault="008B21D0" w:rsidP="00562894">
            <w:pPr>
              <w:bidi/>
              <w:spacing w:line="288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938F7" w:rsidTr="00E61312">
        <w:trPr>
          <w:trHeight w:val="2951"/>
        </w:trPr>
        <w:tc>
          <w:tcPr>
            <w:tcW w:w="10440" w:type="dxa"/>
            <w:gridSpan w:val="10"/>
          </w:tcPr>
          <w:p w:rsidR="00562894" w:rsidRDefault="00562894" w:rsidP="000938F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B21D0" w:rsidRPr="00E61312" w:rsidRDefault="008B21D0" w:rsidP="0056289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1312">
              <w:rPr>
                <w:rFonts w:cs="B Nazanin" w:hint="cs"/>
                <w:sz w:val="24"/>
                <w:szCs w:val="24"/>
                <w:rtl/>
                <w:lang w:bidi="fa-IR"/>
              </w:rPr>
              <w:t>نگهبانی و کارشناس محترم آزمایشگاه:</w:t>
            </w:r>
          </w:p>
          <w:p w:rsidR="00E574E6" w:rsidRPr="00E574E6" w:rsidRDefault="00E574E6" w:rsidP="00E574E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938F7" w:rsidRPr="00E574E6" w:rsidRDefault="00E574E6" w:rsidP="00E6131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74E6">
              <w:rPr>
                <w:rFonts w:cs="B Nazanin" w:hint="cs"/>
                <w:sz w:val="24"/>
                <w:szCs w:val="24"/>
                <w:rtl/>
                <w:lang w:bidi="fa-IR"/>
              </w:rPr>
              <w:t>دانشجو از</w:t>
            </w:r>
            <w:r w:rsidRPr="00E574E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574E6"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  <w:r w:rsidR="000938F7" w:rsidRPr="00E574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..............................   </w:t>
            </w:r>
            <w:r w:rsidR="00E61312">
              <w:rPr>
                <w:rFonts w:cs="B Nazanin" w:hint="cs"/>
                <w:sz w:val="24"/>
                <w:szCs w:val="24"/>
                <w:rtl/>
                <w:lang w:bidi="fa-IR"/>
              </w:rPr>
              <w:t>لغایت</w:t>
            </w:r>
            <w:r w:rsidR="000938F7" w:rsidRPr="00E574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938F7" w:rsidRPr="00E574E6">
              <w:rPr>
                <w:rFonts w:cs="B Nazanin"/>
                <w:sz w:val="24"/>
                <w:szCs w:val="24"/>
                <w:rtl/>
                <w:lang w:bidi="fa-IR"/>
              </w:rPr>
              <w:t xml:space="preserve">...........................  </w:t>
            </w:r>
            <w:r w:rsidR="000938F7" w:rsidRPr="00E574E6">
              <w:rPr>
                <w:rFonts w:cs="B Nazanin" w:hint="cs"/>
                <w:sz w:val="24"/>
                <w:szCs w:val="24"/>
                <w:rtl/>
                <w:lang w:bidi="fa-IR"/>
              </w:rPr>
              <w:t>در ساعات ...............................مجاز به تردد در آزمایشگاه .................................... می باشد.</w:t>
            </w:r>
          </w:p>
          <w:p w:rsidR="000938F7" w:rsidRDefault="000938F7" w:rsidP="000938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61312" w:rsidRDefault="00E61312" w:rsidP="00E6131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0938F7" w:rsidRDefault="00C661B1" w:rsidP="00E61312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66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امضای</w:t>
            </w:r>
            <w:r w:rsidRPr="00C66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938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معاون تحقیقات و فناوری دانشکده</w:t>
            </w:r>
          </w:p>
          <w:p w:rsidR="00E574E6" w:rsidRDefault="00E574E6" w:rsidP="00E574E6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E61312" w:rsidRDefault="00E61312" w:rsidP="00E6131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E61312" w:rsidRDefault="00E61312" w:rsidP="00E6131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sectPr w:rsidR="00E61312" w:rsidSect="00C661B1">
      <w:pgSz w:w="11907" w:h="16839" w:code="9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1AE" w:rsidRDefault="007D71AE" w:rsidP="003D7108">
      <w:pPr>
        <w:spacing w:after="0" w:line="240" w:lineRule="auto"/>
      </w:pPr>
      <w:r>
        <w:separator/>
      </w:r>
    </w:p>
  </w:endnote>
  <w:endnote w:type="continuationSeparator" w:id="0">
    <w:p w:rsidR="007D71AE" w:rsidRDefault="007D71AE" w:rsidP="003D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1AE" w:rsidRDefault="007D71AE" w:rsidP="003D7108">
      <w:pPr>
        <w:spacing w:after="0" w:line="240" w:lineRule="auto"/>
      </w:pPr>
      <w:r>
        <w:separator/>
      </w:r>
    </w:p>
  </w:footnote>
  <w:footnote w:type="continuationSeparator" w:id="0">
    <w:p w:rsidR="007D71AE" w:rsidRDefault="007D71AE" w:rsidP="003D7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312A"/>
    <w:multiLevelType w:val="hybridMultilevel"/>
    <w:tmpl w:val="9B94FE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FD00D7"/>
    <w:multiLevelType w:val="hybridMultilevel"/>
    <w:tmpl w:val="BE6835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F2"/>
    <w:rsid w:val="000938F7"/>
    <w:rsid w:val="000D1D48"/>
    <w:rsid w:val="0010671F"/>
    <w:rsid w:val="00220474"/>
    <w:rsid w:val="002416CB"/>
    <w:rsid w:val="0025515B"/>
    <w:rsid w:val="00264715"/>
    <w:rsid w:val="00276061"/>
    <w:rsid w:val="003415D2"/>
    <w:rsid w:val="00347896"/>
    <w:rsid w:val="003D5CE7"/>
    <w:rsid w:val="003D7108"/>
    <w:rsid w:val="00536B32"/>
    <w:rsid w:val="00562894"/>
    <w:rsid w:val="005F5C50"/>
    <w:rsid w:val="00721A1D"/>
    <w:rsid w:val="007D71AE"/>
    <w:rsid w:val="008B21D0"/>
    <w:rsid w:val="00965903"/>
    <w:rsid w:val="009A195D"/>
    <w:rsid w:val="00A249E0"/>
    <w:rsid w:val="00AF1844"/>
    <w:rsid w:val="00C00ABA"/>
    <w:rsid w:val="00C54C87"/>
    <w:rsid w:val="00C65C42"/>
    <w:rsid w:val="00C661B1"/>
    <w:rsid w:val="00CC375F"/>
    <w:rsid w:val="00D413E6"/>
    <w:rsid w:val="00D91BA9"/>
    <w:rsid w:val="00DF678F"/>
    <w:rsid w:val="00E327F2"/>
    <w:rsid w:val="00E574E6"/>
    <w:rsid w:val="00E61312"/>
    <w:rsid w:val="00EF0511"/>
    <w:rsid w:val="00F33BFF"/>
    <w:rsid w:val="00FC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1B0E28-3C52-4F45-AD9C-4943EDD0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108"/>
  </w:style>
  <w:style w:type="paragraph" w:styleId="Footer">
    <w:name w:val="footer"/>
    <w:basedOn w:val="Normal"/>
    <w:link w:val="FooterChar"/>
    <w:uiPriority w:val="99"/>
    <w:unhideWhenUsed/>
    <w:rsid w:val="003D7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108"/>
  </w:style>
  <w:style w:type="table" w:styleId="TableGrid">
    <w:name w:val="Table Grid"/>
    <w:basedOn w:val="TableNormal"/>
    <w:uiPriority w:val="39"/>
    <w:rsid w:val="003D7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1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Hamedeyazdan</cp:lastModifiedBy>
  <cp:revision>2</cp:revision>
  <cp:lastPrinted>2020-06-07T10:30:00Z</cp:lastPrinted>
  <dcterms:created xsi:type="dcterms:W3CDTF">2020-06-07T10:31:00Z</dcterms:created>
  <dcterms:modified xsi:type="dcterms:W3CDTF">2020-06-07T10:31:00Z</dcterms:modified>
</cp:coreProperties>
</file>